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BD68EA" w:rsidRPr="00301892" w14:paraId="0D71C073" w14:textId="77777777" w:rsidTr="00EC5630">
        <w:tc>
          <w:tcPr>
            <w:tcW w:w="4785" w:type="dxa"/>
            <w:shd w:val="clear" w:color="auto" w:fill="auto"/>
          </w:tcPr>
          <w:p w14:paraId="69E248FB" w14:textId="77777777" w:rsidR="00BD68EA" w:rsidRPr="00301892" w:rsidRDefault="00BD68EA" w:rsidP="00EC56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ЗАЯВЛЕНИЕ</w:t>
            </w:r>
          </w:p>
          <w:p w14:paraId="2916C1B7" w14:textId="77777777" w:rsidR="00BD68EA" w:rsidRPr="00301892" w:rsidRDefault="00BD68EA" w:rsidP="00EC5630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</w:t>
            </w:r>
            <w:proofErr w:type="gram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_»_</w:t>
            </w:r>
            <w:proofErr w:type="gram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__________20___г.</w:t>
            </w:r>
          </w:p>
        </w:tc>
        <w:tc>
          <w:tcPr>
            <w:tcW w:w="5104" w:type="dxa"/>
            <w:shd w:val="clear" w:color="auto" w:fill="auto"/>
          </w:tcPr>
          <w:p w14:paraId="69125EF9" w14:textId="77777777" w:rsidR="00BD68EA" w:rsidRPr="00301892" w:rsidRDefault="00BD68EA" w:rsidP="00EC5630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ГУО «Добровольская средняя школа»</w:t>
            </w:r>
          </w:p>
          <w:p w14:paraId="00D259F7" w14:textId="77777777" w:rsidR="00BD68EA" w:rsidRPr="00301892" w:rsidRDefault="00BD68EA" w:rsidP="00EC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14:paraId="20D2149A" w14:textId="77777777" w:rsidR="00BD68EA" w:rsidRPr="00301892" w:rsidRDefault="00BD68EA" w:rsidP="00EC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D1071" w14:textId="77777777" w:rsidR="00BD68EA" w:rsidRPr="00301892" w:rsidRDefault="00BD68EA" w:rsidP="00EC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14:paraId="111CA2BF" w14:textId="77777777" w:rsidR="00BD68EA" w:rsidRPr="00301892" w:rsidRDefault="00BD68EA" w:rsidP="00EC56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проживающей  по</w:t>
            </w:r>
            <w:proofErr w:type="gram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адресу: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proofErr w:type="spell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proofErr w:type="spell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14:paraId="129C3389" w14:textId="77777777" w:rsidR="00BD68EA" w:rsidRPr="00301892" w:rsidRDefault="00BD68EA" w:rsidP="00EC5630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14:paraId="5FF0BFA9" w14:textId="77777777" w:rsidR="00BD68EA" w:rsidRPr="00301892" w:rsidRDefault="00BD68EA" w:rsidP="00BD6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F5A5F7" w14:textId="77777777" w:rsidR="00BD68EA" w:rsidRPr="00301892" w:rsidRDefault="00BD68EA" w:rsidP="00BD6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дубликат 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аттестата</w:t>
      </w:r>
      <w:r w:rsidRPr="00301892">
        <w:rPr>
          <w:rFonts w:ascii="Times New Roman" w:hAnsi="Times New Roman" w:cs="Times New Roman"/>
          <w:sz w:val="28"/>
          <w:szCs w:val="28"/>
        </w:rPr>
        <w:t xml:space="preserve"> об общем 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среднем</w:t>
      </w:r>
      <w:r w:rsidRPr="00301892">
        <w:rPr>
          <w:rFonts w:ascii="Times New Roman" w:hAnsi="Times New Roman" w:cs="Times New Roman"/>
          <w:sz w:val="28"/>
          <w:szCs w:val="28"/>
        </w:rPr>
        <w:t xml:space="preserve"> образовании в связи с 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____________</w:t>
      </w:r>
      <w:proofErr w:type="gramStart"/>
      <w:r w:rsidRPr="00301892">
        <w:rPr>
          <w:rFonts w:ascii="Times New Roman" w:hAnsi="Times New Roman" w:cs="Times New Roman"/>
          <w:sz w:val="28"/>
          <w:szCs w:val="28"/>
          <w:lang w:val="be-BY"/>
        </w:rPr>
        <w:t>_</w:t>
      </w:r>
      <w:r w:rsidRPr="003018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01892">
        <w:rPr>
          <w:rFonts w:ascii="Times New Roman" w:hAnsi="Times New Roman" w:cs="Times New Roman"/>
          <w:sz w:val="28"/>
          <w:szCs w:val="28"/>
        </w:rPr>
        <w:t xml:space="preserve">указать причины). </w:t>
      </w:r>
    </w:p>
    <w:p w14:paraId="37ECB9F7" w14:textId="77777777" w:rsidR="00BD68EA" w:rsidRPr="00301892" w:rsidRDefault="00BD68EA" w:rsidP="00BD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70C47" w14:textId="77777777" w:rsidR="00BD68EA" w:rsidRPr="00301892" w:rsidRDefault="00BD68EA" w:rsidP="00BD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EC794" w14:textId="77777777" w:rsidR="00BD68EA" w:rsidRPr="00301892" w:rsidRDefault="00BD68EA" w:rsidP="00BD6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14:paraId="7E8B2CB0" w14:textId="77777777" w:rsidR="00BD68EA" w:rsidRPr="00301892" w:rsidRDefault="00BD68EA" w:rsidP="00BD6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14:paraId="3C3E576B" w14:textId="77777777" w:rsidR="00BD68EA" w:rsidRPr="00301892" w:rsidRDefault="00BD68EA" w:rsidP="00BD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C8AE6" w14:textId="77777777" w:rsidR="00BD68EA" w:rsidRPr="00301892" w:rsidRDefault="00BD68EA" w:rsidP="00BD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96A06" w14:textId="77777777" w:rsidR="00BD68EA" w:rsidRPr="00301892" w:rsidRDefault="00BD68EA" w:rsidP="00BD68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301892">
        <w:rPr>
          <w:rFonts w:ascii="Times New Roman" w:hAnsi="Times New Roman" w:cs="Times New Roman"/>
          <w:sz w:val="28"/>
          <w:szCs w:val="28"/>
        </w:rPr>
        <w:t>.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1.1</w:t>
      </w:r>
    </w:p>
    <w:p w14:paraId="0D456B88" w14:textId="77777777" w:rsidR="00BD68EA" w:rsidRPr="00301892" w:rsidRDefault="00BD68EA" w:rsidP="00BD68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185C198" w14:textId="77777777" w:rsidR="0042451B" w:rsidRPr="00301892" w:rsidRDefault="0042451B" w:rsidP="004245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360868A" w14:textId="77777777" w:rsidR="0042451B" w:rsidRPr="00301892" w:rsidRDefault="0042451B" w:rsidP="004245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6077E88" w14:textId="77777777" w:rsidR="00007F1B" w:rsidRPr="0042451B" w:rsidRDefault="00007F1B" w:rsidP="00771E23">
      <w:pPr>
        <w:rPr>
          <w:lang w:val="be-BY"/>
        </w:rPr>
      </w:pPr>
    </w:p>
    <w:sectPr w:rsidR="00007F1B" w:rsidRPr="0042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CE"/>
    <w:rsid w:val="00007F1B"/>
    <w:rsid w:val="001670C5"/>
    <w:rsid w:val="0042451B"/>
    <w:rsid w:val="005E6A73"/>
    <w:rsid w:val="00771E23"/>
    <w:rsid w:val="00971F00"/>
    <w:rsid w:val="00AC6A09"/>
    <w:rsid w:val="00AE1D4D"/>
    <w:rsid w:val="00B101CE"/>
    <w:rsid w:val="00B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217C"/>
  <w15:chartTrackingRefBased/>
  <w15:docId w15:val="{C3AD44E2-4FD9-4302-A6DC-3164EAE2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CE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101CE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Казимерчик</dc:creator>
  <cp:keywords/>
  <dc:description/>
  <cp:lastModifiedBy>Елена Казимерчик</cp:lastModifiedBy>
  <cp:revision>2</cp:revision>
  <dcterms:created xsi:type="dcterms:W3CDTF">2024-01-12T20:40:00Z</dcterms:created>
  <dcterms:modified xsi:type="dcterms:W3CDTF">2024-01-12T20:40:00Z</dcterms:modified>
</cp:coreProperties>
</file>